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641E" w14:textId="56EF04AE" w:rsidR="000303FC" w:rsidRDefault="000303FC" w:rsidP="00E70F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13CFC7A1" wp14:editId="4DBCFA02">
            <wp:extent cx="888636" cy="8096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0650" cy="82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BB63A" w14:textId="77777777" w:rsidR="000303FC" w:rsidRDefault="000303FC" w:rsidP="00E70F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E330E" w14:textId="29D1D7AC" w:rsidR="000303FC" w:rsidRPr="000303FC" w:rsidRDefault="000303FC" w:rsidP="00E70F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FC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Ruda</w:t>
      </w:r>
      <w:r w:rsidR="005E3EDC" w:rsidRPr="000303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3FC">
        <w:rPr>
          <w:rFonts w:ascii="Times New Roman" w:hAnsi="Times New Roman" w:cs="Times New Roman"/>
          <w:b/>
          <w:bCs/>
          <w:sz w:val="24"/>
          <w:szCs w:val="24"/>
        </w:rPr>
        <w:t xml:space="preserve">příspěvková organizace, </w:t>
      </w:r>
    </w:p>
    <w:p w14:paraId="0ACA24E1" w14:textId="2E6955D2" w:rsidR="005E3EDC" w:rsidRPr="000303FC" w:rsidRDefault="000303FC" w:rsidP="00E70F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FC">
        <w:rPr>
          <w:rFonts w:ascii="Times New Roman" w:hAnsi="Times New Roman" w:cs="Times New Roman"/>
          <w:b/>
          <w:bCs/>
          <w:sz w:val="24"/>
          <w:szCs w:val="24"/>
        </w:rPr>
        <w:t xml:space="preserve">Ruda 58, </w:t>
      </w:r>
      <w:r w:rsidR="005E3EDC" w:rsidRPr="000303FC">
        <w:rPr>
          <w:rFonts w:ascii="Times New Roman" w:hAnsi="Times New Roman" w:cs="Times New Roman"/>
          <w:b/>
          <w:bCs/>
          <w:sz w:val="24"/>
          <w:szCs w:val="24"/>
        </w:rPr>
        <w:t xml:space="preserve"> 594 01 Velké Meziříčí</w:t>
      </w:r>
    </w:p>
    <w:p w14:paraId="1B764E07" w14:textId="016E1B59" w:rsidR="00286437" w:rsidRPr="009250FC" w:rsidRDefault="00286437" w:rsidP="009250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3FC">
        <w:rPr>
          <w:rFonts w:ascii="Times New Roman" w:hAnsi="Times New Roman" w:cs="Times New Roman"/>
          <w:b/>
          <w:bCs/>
          <w:sz w:val="24"/>
          <w:szCs w:val="24"/>
        </w:rPr>
        <w:t>ŽÁDOST O PŘIJETÍ DÍTĚTE K PŘEDŠKOLNÍMU VZDĚLÁVÁNÍ</w:t>
      </w:r>
    </w:p>
    <w:p w14:paraId="50803AB2" w14:textId="3691C85E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17DBC">
        <w:rPr>
          <w:rFonts w:ascii="Times New Roman" w:hAnsi="Times New Roman" w:cs="Times New Roman"/>
          <w:b/>
          <w:bCs/>
        </w:rPr>
        <w:t>DÍTĚ:</w:t>
      </w:r>
    </w:p>
    <w:p w14:paraId="6258B041" w14:textId="08A8936C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Jméno a příjmení: …………………………………………………………………………….</w:t>
      </w:r>
    </w:p>
    <w:p w14:paraId="7F6E9589" w14:textId="79D76EEC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Datum narození: ………………………………………………………………………………</w:t>
      </w:r>
    </w:p>
    <w:p w14:paraId="506BA680" w14:textId="5ED5330A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Místo trvalého pobytu: ………………………………………………………………………..</w:t>
      </w:r>
    </w:p>
    <w:p w14:paraId="7C44D816" w14:textId="77777777" w:rsidR="00937D47" w:rsidRPr="00117DBC" w:rsidRDefault="00937D47" w:rsidP="00E70FC1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4CDF4E8C" w14:textId="5C63D08F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17DBC">
        <w:rPr>
          <w:rFonts w:ascii="Times New Roman" w:hAnsi="Times New Roman" w:cs="Times New Roman"/>
          <w:b/>
          <w:bCs/>
        </w:rPr>
        <w:t>ZÁKONNÝ ZÁSTUPCE DÍTĚTE:</w:t>
      </w:r>
    </w:p>
    <w:p w14:paraId="2DD526BB" w14:textId="5819F7C3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Jméno a příjmení:</w:t>
      </w:r>
      <w:r w:rsidR="00937D47" w:rsidRPr="00117DBC">
        <w:rPr>
          <w:rFonts w:ascii="Times New Roman" w:hAnsi="Times New Roman" w:cs="Times New Roman"/>
        </w:rPr>
        <w:t xml:space="preserve"> …………………………………………………………………………….</w:t>
      </w:r>
    </w:p>
    <w:p w14:paraId="653B8D8D" w14:textId="7141E1E7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Místo trvalého pobytu:</w:t>
      </w:r>
      <w:r w:rsidR="00937D47" w:rsidRPr="00117DBC">
        <w:rPr>
          <w:rFonts w:ascii="Times New Roman" w:hAnsi="Times New Roman" w:cs="Times New Roman"/>
        </w:rPr>
        <w:t xml:space="preserve"> ………………………………………………………………………..</w:t>
      </w:r>
    </w:p>
    <w:p w14:paraId="38B24E36" w14:textId="38F60A95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Adresa pro doručování písemností:</w:t>
      </w:r>
      <w:r w:rsidR="00937D47" w:rsidRPr="00117DBC">
        <w:rPr>
          <w:rFonts w:ascii="Times New Roman" w:hAnsi="Times New Roman" w:cs="Times New Roman"/>
        </w:rPr>
        <w:t xml:space="preserve"> ………………………………………………………...</w:t>
      </w:r>
    </w:p>
    <w:p w14:paraId="2B6F4E5A" w14:textId="1D4CB30B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Kontaktní telefon*:</w:t>
      </w:r>
      <w:r w:rsidR="00937D47" w:rsidRPr="00117DBC">
        <w:rPr>
          <w:rFonts w:ascii="Times New Roman" w:hAnsi="Times New Roman" w:cs="Times New Roman"/>
        </w:rPr>
        <w:t xml:space="preserve"> ………………………….</w:t>
      </w:r>
      <w:r w:rsidRPr="00117DBC">
        <w:rPr>
          <w:rFonts w:ascii="Times New Roman" w:hAnsi="Times New Roman" w:cs="Times New Roman"/>
        </w:rPr>
        <w:t xml:space="preserve"> </w:t>
      </w:r>
      <w:r w:rsidR="000303FC">
        <w:rPr>
          <w:rFonts w:ascii="Times New Roman" w:hAnsi="Times New Roman" w:cs="Times New Roman"/>
        </w:rPr>
        <w:t xml:space="preserve">   </w:t>
      </w:r>
      <w:r w:rsidRPr="00117DBC">
        <w:rPr>
          <w:rFonts w:ascii="Times New Roman" w:hAnsi="Times New Roman" w:cs="Times New Roman"/>
        </w:rPr>
        <w:t>E-mail*:</w:t>
      </w:r>
      <w:r w:rsidR="00937D47" w:rsidRPr="00117DBC">
        <w:rPr>
          <w:rFonts w:ascii="Times New Roman" w:hAnsi="Times New Roman" w:cs="Times New Roman"/>
        </w:rPr>
        <w:t xml:space="preserve"> ………………………………………</w:t>
      </w:r>
    </w:p>
    <w:p w14:paraId="3008DB8B" w14:textId="7FC4E888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117DBC">
        <w:rPr>
          <w:rFonts w:ascii="Times New Roman" w:hAnsi="Times New Roman" w:cs="Times New Roman"/>
          <w:sz w:val="16"/>
          <w:szCs w:val="16"/>
        </w:rPr>
        <w:t>* - Nepovinný údaj, jehož vyplněním souhlasí zákonný zástupce s jeho zpracováním pouze pro účel zefektivnění komunikace mezi školou a</w:t>
      </w:r>
      <w:r w:rsidR="00937D47" w:rsidRPr="00117DBC">
        <w:rPr>
          <w:rFonts w:ascii="Times New Roman" w:hAnsi="Times New Roman" w:cs="Times New Roman"/>
          <w:sz w:val="16"/>
          <w:szCs w:val="16"/>
        </w:rPr>
        <w:t xml:space="preserve"> </w:t>
      </w:r>
      <w:r w:rsidRPr="00117DBC">
        <w:rPr>
          <w:rFonts w:ascii="Times New Roman" w:hAnsi="Times New Roman" w:cs="Times New Roman"/>
          <w:sz w:val="16"/>
          <w:szCs w:val="16"/>
        </w:rPr>
        <w:t>zákonným zástupcem v době přijímacího řízení.</w:t>
      </w:r>
    </w:p>
    <w:p w14:paraId="6BC99D91" w14:textId="52A9E630" w:rsidR="009250FC" w:rsidRDefault="001235D3" w:rsidP="00E70FC1">
      <w:pPr>
        <w:spacing w:after="0" w:line="360" w:lineRule="auto"/>
        <w:rPr>
          <w:rFonts w:ascii="Times New Roman" w:hAnsi="Times New Roman" w:cs="Times New Roman"/>
        </w:rPr>
      </w:pPr>
      <w:r w:rsidRPr="00B13422">
        <w:rPr>
          <w:rFonts w:ascii="Times New Roman" w:hAnsi="Times New Roman" w:cs="Times New Roman"/>
          <w:b/>
          <w:bCs/>
        </w:rPr>
        <w:t>Přihlašuji své dítě k</w:t>
      </w:r>
      <w:r w:rsidR="00B13422" w:rsidRPr="00B13422">
        <w:rPr>
          <w:rFonts w:ascii="Times New Roman" w:hAnsi="Times New Roman" w:cs="Times New Roman"/>
          <w:b/>
          <w:bCs/>
        </w:rPr>
        <w:t> docházce</w:t>
      </w:r>
      <w:r w:rsidR="00B13422">
        <w:rPr>
          <w:rFonts w:ascii="Times New Roman" w:hAnsi="Times New Roman" w:cs="Times New Roman"/>
        </w:rPr>
        <w:t xml:space="preserve"> (podtrhněte)</w:t>
      </w:r>
    </w:p>
    <w:p w14:paraId="0CF55537" w14:textId="77777777" w:rsidR="00C64DE8" w:rsidRDefault="00860C28" w:rsidP="00E70F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celodenní           povinné předškolní</w:t>
      </w:r>
      <w:r w:rsidR="00240D3A">
        <w:rPr>
          <w:rFonts w:ascii="Times New Roman" w:hAnsi="Times New Roman" w:cs="Times New Roman"/>
        </w:rPr>
        <w:t xml:space="preserve">      </w:t>
      </w:r>
      <w:r w:rsidR="00C64DE8">
        <w:rPr>
          <w:rFonts w:ascii="Times New Roman" w:hAnsi="Times New Roman" w:cs="Times New Roman"/>
        </w:rPr>
        <w:t>omezené</w:t>
      </w:r>
    </w:p>
    <w:p w14:paraId="5E2068D7" w14:textId="251277AE" w:rsidR="00B13422" w:rsidRDefault="00C64DE8" w:rsidP="00E70F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Jde o návrh Vaší dohody</w:t>
      </w:r>
      <w:r w:rsidR="004B064A">
        <w:rPr>
          <w:rFonts w:ascii="Times New Roman" w:hAnsi="Times New Roman" w:cs="Times New Roman"/>
        </w:rPr>
        <w:t xml:space="preserve"> o docházce dítěte dle školského zákona o předškolním vzdělávání.</w:t>
      </w:r>
      <w:r w:rsidR="00240D3A">
        <w:rPr>
          <w:rFonts w:ascii="Times New Roman" w:hAnsi="Times New Roman" w:cs="Times New Roman"/>
        </w:rPr>
        <w:t xml:space="preserve">     </w:t>
      </w:r>
    </w:p>
    <w:p w14:paraId="04C33CC2" w14:textId="77777777" w:rsidR="00240D3A" w:rsidRDefault="00240D3A" w:rsidP="00E70FC1">
      <w:pPr>
        <w:spacing w:after="0" w:line="360" w:lineRule="auto"/>
        <w:rPr>
          <w:rFonts w:ascii="Times New Roman" w:hAnsi="Times New Roman" w:cs="Times New Roman"/>
        </w:rPr>
      </w:pPr>
    </w:p>
    <w:p w14:paraId="7B68B56C" w14:textId="4A85A978" w:rsidR="00DD5C01" w:rsidRPr="00117DBC" w:rsidRDefault="009E442A" w:rsidP="00E70F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Souhlasím s tím, že na žádosti bude uvedeno registrační číslo, se kterým bude zákonný zástupce seznámen.   </w:t>
      </w:r>
      <w:r w:rsidR="005E3ED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egistra</w:t>
      </w:r>
      <w:r w:rsidR="005E3EDC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ní číslo: ___________</w:t>
      </w:r>
    </w:p>
    <w:p w14:paraId="5EDB1E2A" w14:textId="1B5A8EF6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>Prohlašuji, že veškeré údaje, které jsem v žádosti uvedl/a, jsou přesné, pravdivé a úplné.</w:t>
      </w:r>
    </w:p>
    <w:p w14:paraId="26713522" w14:textId="77777777" w:rsidR="00937D47" w:rsidRPr="00117DBC" w:rsidRDefault="00937D47" w:rsidP="00E70FC1">
      <w:pPr>
        <w:spacing w:after="0" w:line="360" w:lineRule="auto"/>
        <w:rPr>
          <w:rFonts w:ascii="Times New Roman" w:hAnsi="Times New Roman" w:cs="Times New Roman"/>
        </w:rPr>
      </w:pPr>
    </w:p>
    <w:p w14:paraId="172113B7" w14:textId="0648025B" w:rsidR="00286437" w:rsidRPr="00117DBC" w:rsidRDefault="00286437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 xml:space="preserve">V </w:t>
      </w:r>
      <w:r w:rsidR="00DD5C01" w:rsidRPr="00117DBC">
        <w:rPr>
          <w:rFonts w:ascii="Times New Roman" w:hAnsi="Times New Roman" w:cs="Times New Roman"/>
        </w:rPr>
        <w:t>……………………………..</w:t>
      </w:r>
      <w:r w:rsidRPr="00117DBC">
        <w:rPr>
          <w:rFonts w:ascii="Times New Roman" w:hAnsi="Times New Roman" w:cs="Times New Roman"/>
        </w:rPr>
        <w:t xml:space="preserve"> dne</w:t>
      </w:r>
      <w:r w:rsidR="00DD5C01" w:rsidRPr="00117DBC">
        <w:rPr>
          <w:rFonts w:ascii="Times New Roman" w:hAnsi="Times New Roman" w:cs="Times New Roman"/>
        </w:rPr>
        <w:t xml:space="preserve"> ………………………….</w:t>
      </w:r>
    </w:p>
    <w:p w14:paraId="6788DBFB" w14:textId="0567F684" w:rsidR="00937D47" w:rsidRPr="00117DBC" w:rsidRDefault="00937D47" w:rsidP="00E70FC1">
      <w:pPr>
        <w:spacing w:after="0" w:line="360" w:lineRule="auto"/>
        <w:rPr>
          <w:rFonts w:ascii="Times New Roman" w:hAnsi="Times New Roman" w:cs="Times New Roman"/>
        </w:rPr>
      </w:pPr>
    </w:p>
    <w:p w14:paraId="6AFE20E1" w14:textId="5C862300" w:rsidR="00286437" w:rsidRDefault="00DD5C01" w:rsidP="00E70FC1">
      <w:pPr>
        <w:spacing w:after="0" w:line="360" w:lineRule="auto"/>
        <w:rPr>
          <w:rFonts w:ascii="Times New Roman" w:hAnsi="Times New Roman" w:cs="Times New Roman"/>
        </w:rPr>
      </w:pPr>
      <w:r w:rsidRPr="00117DBC">
        <w:rPr>
          <w:rFonts w:ascii="Times New Roman" w:hAnsi="Times New Roman" w:cs="Times New Roman"/>
        </w:rPr>
        <w:t xml:space="preserve">  </w:t>
      </w:r>
      <w:r w:rsidR="00286437" w:rsidRPr="00117DBC">
        <w:rPr>
          <w:rFonts w:ascii="Times New Roman" w:hAnsi="Times New Roman" w:cs="Times New Roman"/>
        </w:rPr>
        <w:t>Jméno a podpis zákonného zástupce</w:t>
      </w:r>
      <w:r w:rsidR="009E21F8">
        <w:rPr>
          <w:rFonts w:ascii="Times New Roman" w:hAnsi="Times New Roman" w:cs="Times New Roman"/>
        </w:rPr>
        <w:t>: _______________</w:t>
      </w:r>
      <w:bookmarkStart w:id="0" w:name="_GoBack"/>
      <w:bookmarkEnd w:id="0"/>
    </w:p>
    <w:p w14:paraId="574C8433" w14:textId="542473CC" w:rsidR="00313A7B" w:rsidRDefault="00F801CA" w:rsidP="00E70FC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Vyplní škola:</w:t>
      </w:r>
    </w:p>
    <w:p w14:paraId="0C34B898" w14:textId="44F0133F" w:rsidR="00313A7B" w:rsidRPr="00117DBC" w:rsidRDefault="00313A7B" w:rsidP="00E70FC1">
      <w:pPr>
        <w:spacing w:after="0" w:line="360" w:lineRule="auto"/>
        <w:rPr>
          <w:rFonts w:ascii="Times New Roman" w:hAnsi="Times New Roman" w:cs="Times New Roman"/>
        </w:rPr>
      </w:pPr>
      <w:r w:rsidRPr="00313A7B">
        <w:rPr>
          <w:rFonts w:ascii="Times New Roman" w:hAnsi="Times New Roman" w:cs="Times New Roman"/>
          <w:b/>
        </w:rPr>
        <w:t>Žádost přijata dne</w:t>
      </w:r>
      <w:r>
        <w:rPr>
          <w:rFonts w:ascii="Times New Roman" w:hAnsi="Times New Roman" w:cs="Times New Roman"/>
        </w:rPr>
        <w:t xml:space="preserve">:………… </w:t>
      </w:r>
      <w:proofErr w:type="spellStart"/>
      <w:r w:rsidRPr="00313A7B">
        <w:rPr>
          <w:rFonts w:ascii="Times New Roman" w:hAnsi="Times New Roman" w:cs="Times New Roman"/>
          <w:b/>
        </w:rPr>
        <w:t>č.j</w:t>
      </w:r>
      <w:proofErr w:type="spellEnd"/>
      <w:r w:rsidRPr="00313A7B">
        <w:rPr>
          <w:rFonts w:ascii="Times New Roman" w:hAnsi="Times New Roman" w:cs="Times New Roman"/>
          <w:b/>
        </w:rPr>
        <w:t>…………</w:t>
      </w:r>
      <w:r>
        <w:rPr>
          <w:rFonts w:ascii="Times New Roman" w:hAnsi="Times New Roman" w:cs="Times New Roman"/>
          <w:b/>
        </w:rPr>
        <w:t xml:space="preserve">……….   </w:t>
      </w:r>
      <w:r w:rsidRPr="00313A7B">
        <w:rPr>
          <w:rFonts w:ascii="Times New Roman" w:hAnsi="Times New Roman" w:cs="Times New Roman"/>
          <w:b/>
        </w:rPr>
        <w:t>podpis</w:t>
      </w:r>
      <w:r>
        <w:rPr>
          <w:rFonts w:ascii="Times New Roman" w:hAnsi="Times New Roman" w:cs="Times New Roman"/>
        </w:rPr>
        <w:t>: ……………………</w:t>
      </w:r>
    </w:p>
    <w:p w14:paraId="41793230" w14:textId="6187313B" w:rsidR="00DD5C01" w:rsidRPr="00117DBC" w:rsidRDefault="00DD5C01" w:rsidP="00E70FC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787D73" w14:textId="2F62771A" w:rsidR="00DD5C01" w:rsidRPr="00117DBC" w:rsidRDefault="00DD5C01" w:rsidP="00E70FC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17DBC">
        <w:rPr>
          <w:rFonts w:ascii="Times New Roman" w:hAnsi="Times New Roman" w:cs="Times New Roman"/>
          <w:sz w:val="18"/>
          <w:szCs w:val="18"/>
        </w:rPr>
        <w:t>Přílohy:</w:t>
      </w:r>
    </w:p>
    <w:p w14:paraId="675B74A2" w14:textId="512D2702" w:rsidR="00DD5C01" w:rsidRPr="00117DBC" w:rsidRDefault="00DD5C01" w:rsidP="00E70FC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17DBC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="005E3EDC">
        <w:rPr>
          <w:rFonts w:ascii="Times New Roman" w:hAnsi="Times New Roman" w:cs="Times New Roman"/>
          <w:b/>
          <w:bCs/>
          <w:sz w:val="18"/>
          <w:szCs w:val="18"/>
        </w:rPr>
        <w:t xml:space="preserve">Potvrzení o očkování </w:t>
      </w:r>
      <w:r w:rsidRPr="00117DBC">
        <w:rPr>
          <w:rFonts w:ascii="Times New Roman" w:hAnsi="Times New Roman" w:cs="Times New Roman"/>
          <w:sz w:val="18"/>
          <w:szCs w:val="18"/>
        </w:rPr>
        <w:t xml:space="preserve">(doklad potvrzující, že se dítě podrobilo pravidelnému očkování, případně doklad, že je proti nákaze imunní nebo, že se nemůže očkování podrobit pro trvalou kontraindikaci, a to podle ustanovení §50 zákona č. 258/2000 Sb., o </w:t>
      </w:r>
      <w:r w:rsidR="00E70FC1" w:rsidRPr="00117DBC">
        <w:rPr>
          <w:rFonts w:ascii="Times New Roman" w:hAnsi="Times New Roman" w:cs="Times New Roman"/>
          <w:sz w:val="18"/>
          <w:szCs w:val="18"/>
        </w:rPr>
        <w:t>ochraně veřejného zdraví a změně některých souvisejících zákonů)</w:t>
      </w:r>
    </w:p>
    <w:p w14:paraId="36C998AA" w14:textId="16DA8ADB" w:rsidR="00E70FC1" w:rsidRPr="00117DBC" w:rsidRDefault="00E70FC1" w:rsidP="00E70FC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17DBC">
        <w:rPr>
          <w:rFonts w:ascii="Times New Roman" w:hAnsi="Times New Roman" w:cs="Times New Roman"/>
          <w:b/>
          <w:bCs/>
          <w:sz w:val="18"/>
          <w:szCs w:val="18"/>
        </w:rPr>
        <w:t>2. Doporučení příslušného školského poradenského zařízení</w:t>
      </w:r>
      <w:r w:rsidRPr="00117DBC">
        <w:rPr>
          <w:rFonts w:ascii="Times New Roman" w:hAnsi="Times New Roman" w:cs="Times New Roman"/>
          <w:sz w:val="18"/>
          <w:szCs w:val="18"/>
        </w:rPr>
        <w:t xml:space="preserve"> (v případě zdravotního znevýhodnění dítěte)</w:t>
      </w:r>
    </w:p>
    <w:p w14:paraId="00F2499F" w14:textId="50BDAA64" w:rsidR="00937D47" w:rsidRPr="00117DBC" w:rsidRDefault="00E70FC1" w:rsidP="00DD5C0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17DBC">
        <w:rPr>
          <w:rFonts w:ascii="Times New Roman" w:hAnsi="Times New Roman" w:cs="Times New Roman"/>
          <w:b/>
          <w:bCs/>
          <w:sz w:val="18"/>
          <w:szCs w:val="18"/>
        </w:rPr>
        <w:t>3. Doporučení odborného lékaře</w:t>
      </w:r>
      <w:r w:rsidRPr="00117DBC">
        <w:rPr>
          <w:rFonts w:ascii="Times New Roman" w:hAnsi="Times New Roman" w:cs="Times New Roman"/>
          <w:sz w:val="18"/>
          <w:szCs w:val="18"/>
        </w:rPr>
        <w:t xml:space="preserve"> (v případě zdravotního znevýhodnění dítěte)</w:t>
      </w:r>
    </w:p>
    <w:sectPr w:rsidR="00937D47" w:rsidRPr="00117DBC" w:rsidSect="00117DBC">
      <w:headerReference w:type="default" r:id="rId10"/>
      <w:footerReference w:type="default" r:id="rId11"/>
      <w:pgSz w:w="11906" w:h="16838"/>
      <w:pgMar w:top="1417" w:right="1417" w:bottom="56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C58D8" w14:textId="77777777" w:rsidR="00680B49" w:rsidRDefault="00680B49" w:rsidP="00286437">
      <w:pPr>
        <w:spacing w:after="0" w:line="240" w:lineRule="auto"/>
      </w:pPr>
      <w:r>
        <w:separator/>
      </w:r>
    </w:p>
  </w:endnote>
  <w:endnote w:type="continuationSeparator" w:id="0">
    <w:p w14:paraId="5F31BE13" w14:textId="77777777" w:rsidR="00680B49" w:rsidRDefault="00680B49" w:rsidP="0028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BED7" w14:textId="77777777" w:rsidR="00937D47" w:rsidRPr="00DD5C01" w:rsidRDefault="00937D47" w:rsidP="00937D47">
    <w:pPr>
      <w:spacing w:after="0" w:line="360" w:lineRule="auto"/>
      <w:rPr>
        <w:rFonts w:ascii="Arial" w:hAnsi="Arial" w:cs="Arial"/>
        <w:sz w:val="16"/>
        <w:szCs w:val="16"/>
      </w:rPr>
    </w:pPr>
    <w:r w:rsidRPr="00DD5C01">
      <w:rPr>
        <w:rFonts w:ascii="Arial" w:hAnsi="Arial" w:cs="Arial"/>
        <w:sz w:val="16"/>
        <w:szCs w:val="16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</w:r>
  </w:p>
  <w:p w14:paraId="2FD1E04C" w14:textId="77777777" w:rsidR="00937D47" w:rsidRDefault="00937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B5AF3" w14:textId="77777777" w:rsidR="00680B49" w:rsidRDefault="00680B49" w:rsidP="00286437">
      <w:pPr>
        <w:spacing w:after="0" w:line="240" w:lineRule="auto"/>
      </w:pPr>
      <w:r>
        <w:separator/>
      </w:r>
    </w:p>
  </w:footnote>
  <w:footnote w:type="continuationSeparator" w:id="0">
    <w:p w14:paraId="0803D6DE" w14:textId="77777777" w:rsidR="00680B49" w:rsidRDefault="00680B49" w:rsidP="0028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7C5F" w14:textId="6177183B" w:rsidR="00286437" w:rsidRPr="00117DBC" w:rsidRDefault="00286437" w:rsidP="00117D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37"/>
    <w:rsid w:val="000303FC"/>
    <w:rsid w:val="00050D8F"/>
    <w:rsid w:val="00117DBC"/>
    <w:rsid w:val="001235D3"/>
    <w:rsid w:val="001D3299"/>
    <w:rsid w:val="00240D3A"/>
    <w:rsid w:val="00286437"/>
    <w:rsid w:val="002F0CBD"/>
    <w:rsid w:val="00313A7B"/>
    <w:rsid w:val="00340231"/>
    <w:rsid w:val="003B0AED"/>
    <w:rsid w:val="004612FA"/>
    <w:rsid w:val="0049583B"/>
    <w:rsid w:val="004B064A"/>
    <w:rsid w:val="004B11AB"/>
    <w:rsid w:val="004B1BE6"/>
    <w:rsid w:val="005708CD"/>
    <w:rsid w:val="005E3EDC"/>
    <w:rsid w:val="00671FE6"/>
    <w:rsid w:val="00680B49"/>
    <w:rsid w:val="006E7705"/>
    <w:rsid w:val="00860C28"/>
    <w:rsid w:val="00886BE1"/>
    <w:rsid w:val="008875D6"/>
    <w:rsid w:val="0090051F"/>
    <w:rsid w:val="009250FC"/>
    <w:rsid w:val="00937D47"/>
    <w:rsid w:val="0097279A"/>
    <w:rsid w:val="009E21F8"/>
    <w:rsid w:val="009E442A"/>
    <w:rsid w:val="009F58F9"/>
    <w:rsid w:val="00A568C1"/>
    <w:rsid w:val="00B13422"/>
    <w:rsid w:val="00C64DE8"/>
    <w:rsid w:val="00C802AF"/>
    <w:rsid w:val="00C844FC"/>
    <w:rsid w:val="00CA16A6"/>
    <w:rsid w:val="00D85B9B"/>
    <w:rsid w:val="00DA7459"/>
    <w:rsid w:val="00DD5C01"/>
    <w:rsid w:val="00E70FC1"/>
    <w:rsid w:val="00EE1544"/>
    <w:rsid w:val="00F2389E"/>
    <w:rsid w:val="00F8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3446"/>
  <w15:chartTrackingRefBased/>
  <w15:docId w15:val="{D8633355-DEA4-409F-A434-6095AEF0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437"/>
  </w:style>
  <w:style w:type="paragraph" w:styleId="Zpat">
    <w:name w:val="footer"/>
    <w:basedOn w:val="Normln"/>
    <w:link w:val="ZpatChar"/>
    <w:uiPriority w:val="99"/>
    <w:unhideWhenUsed/>
    <w:rsid w:val="0028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437"/>
  </w:style>
  <w:style w:type="paragraph" w:styleId="Textbubliny">
    <w:name w:val="Balloon Text"/>
    <w:basedOn w:val="Normln"/>
    <w:link w:val="TextbublinyChar"/>
    <w:uiPriority w:val="99"/>
    <w:semiHidden/>
    <w:unhideWhenUsed/>
    <w:rsid w:val="0003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79B93544A8748AF642008DC7C3065" ma:contentTypeVersion="10" ma:contentTypeDescription="Vytvoří nový dokument" ma:contentTypeScope="" ma:versionID="f6607b7a00897dcdee80fc518d5f1f5e">
  <xsd:schema xmlns:xsd="http://www.w3.org/2001/XMLSchema" xmlns:xs="http://www.w3.org/2001/XMLSchema" xmlns:p="http://schemas.microsoft.com/office/2006/metadata/properties" xmlns:ns3="cafaaf45-cd71-4bac-97ad-4194c81e262d" targetNamespace="http://schemas.microsoft.com/office/2006/metadata/properties" ma:root="true" ma:fieldsID="ad626c3ea40e8ca3e02013d3f6217f35" ns3:_="">
    <xsd:import namespace="cafaaf45-cd71-4bac-97ad-4194c81e2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af45-cd71-4bac-97ad-4194c81e2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EDA1A-56C2-41DF-9D9C-FF3A6C5D8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761E5-682D-4B84-B88A-2110D454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84A84-A05D-4B60-8DF8-2DEC4CE52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af45-cd71-4bac-97ad-4194c81e2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Včelička</dc:creator>
  <cp:keywords/>
  <dc:description/>
  <cp:lastModifiedBy>Jana Součková-správce</cp:lastModifiedBy>
  <cp:revision>4</cp:revision>
  <cp:lastPrinted>2024-11-20T14:47:00Z</cp:lastPrinted>
  <dcterms:created xsi:type="dcterms:W3CDTF">2024-11-20T14:47:00Z</dcterms:created>
  <dcterms:modified xsi:type="dcterms:W3CDTF">2024-11-20T18:17:00Z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0x01010058C79B93544A8748AF642008DC7C3065</vt:lpwstr>
  </property>
</Properties>
</file>